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61" w:rsidRDefault="00D85161" w:rsidP="00D85161">
      <w:pPr>
        <w:pStyle w:val="a6"/>
        <w:jc w:val="both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В стоимость каждого </w:t>
      </w:r>
      <w:r>
        <w:rPr>
          <w:rFonts w:ascii="Times New Roman" w:hAnsi="Times New Roman"/>
          <w:b/>
          <w:bCs/>
        </w:rPr>
        <w:t>тарифа «Оздоровительный» (Завтрак, Полупансион, Полный пансион) включены следующие услуги:</w:t>
      </w:r>
    </w:p>
    <w:p w:rsidR="00D85161" w:rsidRDefault="00D85161" w:rsidP="00D85161">
      <w:pPr>
        <w:pStyle w:val="a6"/>
        <w:jc w:val="both"/>
        <w:rPr>
          <w:rFonts w:ascii="Times New Roman" w:hAnsi="Times New Roman"/>
          <w:b/>
          <w:bCs/>
        </w:rPr>
      </w:pP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консультация врача-терапевта;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прием питьевой минеральной воды;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спортивная анимация;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проживание в номере выбранной категории;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диетическое питание по системе "шведский стол" (количество приёмов пищи в зависимости от выбранного тарифа);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услуги детского клуба;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развлекательная программа для взрослых и детей;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 xml:space="preserve">услуги </w:t>
      </w:r>
      <w:proofErr w:type="spellStart"/>
      <w:r w:rsidRPr="00F61D2E">
        <w:rPr>
          <w:rFonts w:ascii="Calibri Light" w:eastAsia="Times New Roman" w:hAnsi="Calibri Light" w:cs="Times New Roman"/>
        </w:rPr>
        <w:t>Спа</w:t>
      </w:r>
      <w:proofErr w:type="spellEnd"/>
      <w:r w:rsidRPr="00F61D2E">
        <w:rPr>
          <w:rFonts w:ascii="Calibri Light" w:eastAsia="Times New Roman" w:hAnsi="Calibri Light" w:cs="Times New Roman"/>
        </w:rPr>
        <w:t xml:space="preserve">-комплекса: плавательный бассейн, 4 вида бань (сауна, </w:t>
      </w:r>
      <w:proofErr w:type="gramStart"/>
      <w:r w:rsidRPr="00F61D2E">
        <w:rPr>
          <w:rFonts w:ascii="Calibri Light" w:eastAsia="Times New Roman" w:hAnsi="Calibri Light" w:cs="Times New Roman"/>
        </w:rPr>
        <w:t>хамам</w:t>
      </w:r>
      <w:proofErr w:type="gramEnd"/>
      <w:r w:rsidRPr="00F61D2E">
        <w:rPr>
          <w:rFonts w:ascii="Calibri Light" w:eastAsia="Times New Roman" w:hAnsi="Calibri Light" w:cs="Times New Roman"/>
        </w:rPr>
        <w:t xml:space="preserve">, </w:t>
      </w:r>
      <w:proofErr w:type="spellStart"/>
      <w:r w:rsidRPr="00F61D2E">
        <w:rPr>
          <w:rFonts w:ascii="Calibri Light" w:eastAsia="Times New Roman" w:hAnsi="Calibri Light" w:cs="Times New Roman"/>
        </w:rPr>
        <w:t>лакониум</w:t>
      </w:r>
      <w:proofErr w:type="spellEnd"/>
      <w:r w:rsidRPr="00F61D2E">
        <w:rPr>
          <w:rFonts w:ascii="Calibri Light" w:eastAsia="Times New Roman" w:hAnsi="Calibri Light" w:cs="Times New Roman"/>
        </w:rPr>
        <w:t>, травяная баня);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тренажерный зал, аэробный зал;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лыжная комната, гладильная комната;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 xml:space="preserve">интернет </w:t>
      </w:r>
      <w:proofErr w:type="spellStart"/>
      <w:r w:rsidRPr="00F61D2E">
        <w:rPr>
          <w:rFonts w:ascii="Calibri Light" w:eastAsia="Times New Roman" w:hAnsi="Calibri Light" w:cs="Times New Roman"/>
        </w:rPr>
        <w:t>Wi-Fi</w:t>
      </w:r>
      <w:proofErr w:type="spellEnd"/>
      <w:r w:rsidRPr="00F61D2E">
        <w:rPr>
          <w:rFonts w:ascii="Calibri Light" w:eastAsia="Times New Roman" w:hAnsi="Calibri Light" w:cs="Times New Roman"/>
        </w:rPr>
        <w:t>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В стоимость номера не входит: курортный сбор*</w:t>
      </w:r>
    </w:p>
    <w:p w:rsidR="00F61D2E" w:rsidRDefault="00F61D2E" w:rsidP="00F61D2E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</w:rPr>
      </w:pPr>
    </w:p>
    <w:p w:rsidR="00F61D2E" w:rsidRPr="00F61D2E" w:rsidRDefault="00F61D2E" w:rsidP="00F61D2E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</w:rPr>
      </w:pPr>
      <w:r w:rsidRPr="00F61D2E">
        <w:rPr>
          <w:rFonts w:ascii="Calibri Light" w:eastAsia="Times New Roman" w:hAnsi="Calibri Light" w:cs="Times New Roman"/>
          <w:b/>
        </w:rPr>
        <w:t>В стоимость тарифа "Санаторно – курортные услуги" (с лечением) за номер в сутки включено: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медицинские процедуры по назначению врача (назначаются детям старше 4 лет);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проживание в номере выбранной категории;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трехразовое диетическое питание по системе "шведский стол";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услуги детского клуба;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развлекательная программа для взрослых и детей;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 xml:space="preserve">услуги </w:t>
      </w:r>
      <w:proofErr w:type="spellStart"/>
      <w:r w:rsidRPr="00F61D2E">
        <w:rPr>
          <w:rFonts w:ascii="Calibri Light" w:eastAsia="Times New Roman" w:hAnsi="Calibri Light" w:cs="Times New Roman"/>
        </w:rPr>
        <w:t>Спа</w:t>
      </w:r>
      <w:proofErr w:type="spellEnd"/>
      <w:r w:rsidRPr="00F61D2E">
        <w:rPr>
          <w:rFonts w:ascii="Calibri Light" w:eastAsia="Times New Roman" w:hAnsi="Calibri Light" w:cs="Times New Roman"/>
        </w:rPr>
        <w:t xml:space="preserve">-комплекса: плавательный бассейн, 4 вида бань (сауна, </w:t>
      </w:r>
      <w:proofErr w:type="gramStart"/>
      <w:r w:rsidRPr="00F61D2E">
        <w:rPr>
          <w:rFonts w:ascii="Calibri Light" w:eastAsia="Times New Roman" w:hAnsi="Calibri Light" w:cs="Times New Roman"/>
        </w:rPr>
        <w:t>хамам</w:t>
      </w:r>
      <w:proofErr w:type="gramEnd"/>
      <w:r w:rsidRPr="00F61D2E">
        <w:rPr>
          <w:rFonts w:ascii="Calibri Light" w:eastAsia="Times New Roman" w:hAnsi="Calibri Light" w:cs="Times New Roman"/>
        </w:rPr>
        <w:t xml:space="preserve">, </w:t>
      </w:r>
      <w:proofErr w:type="spellStart"/>
      <w:r w:rsidRPr="00F61D2E">
        <w:rPr>
          <w:rFonts w:ascii="Calibri Light" w:eastAsia="Times New Roman" w:hAnsi="Calibri Light" w:cs="Times New Roman"/>
        </w:rPr>
        <w:t>лакониум</w:t>
      </w:r>
      <w:proofErr w:type="spellEnd"/>
      <w:r w:rsidRPr="00F61D2E">
        <w:rPr>
          <w:rFonts w:ascii="Calibri Light" w:eastAsia="Times New Roman" w:hAnsi="Calibri Light" w:cs="Times New Roman"/>
        </w:rPr>
        <w:t>, травяная баня);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тренажерный зал, аэробный зал;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лыжная комната, гладильная комната;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 xml:space="preserve">интернет </w:t>
      </w:r>
      <w:proofErr w:type="spellStart"/>
      <w:r w:rsidRPr="00F61D2E">
        <w:rPr>
          <w:rFonts w:ascii="Calibri Light" w:eastAsia="Times New Roman" w:hAnsi="Calibri Light" w:cs="Times New Roman"/>
        </w:rPr>
        <w:t>Wi-Fi</w:t>
      </w:r>
      <w:proofErr w:type="spellEnd"/>
      <w:r w:rsidRPr="00F61D2E">
        <w:rPr>
          <w:rFonts w:ascii="Calibri Light" w:eastAsia="Times New Roman" w:hAnsi="Calibri Light" w:cs="Times New Roman"/>
        </w:rPr>
        <w:t>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В стоимость номера не входит: курортный сбор*</w:t>
      </w:r>
    </w:p>
    <w:p w:rsidR="00F61D2E" w:rsidRPr="00F61D2E" w:rsidRDefault="00F61D2E" w:rsidP="00F61D2E">
      <w:pPr>
        <w:spacing w:after="0" w:line="240" w:lineRule="auto"/>
        <w:ind w:hanging="294"/>
        <w:jc w:val="both"/>
        <w:rPr>
          <w:rFonts w:ascii="Calibri Light" w:eastAsia="Times New Roman" w:hAnsi="Calibri Light" w:cs="Times New Roman"/>
          <w:sz w:val="18"/>
          <w:szCs w:val="18"/>
        </w:rPr>
      </w:pPr>
      <w:r w:rsidRPr="00F61D2E">
        <w:rPr>
          <w:rFonts w:ascii="Calibri Light" w:eastAsia="Times New Roman" w:hAnsi="Calibri Light" w:cs="Times New Roman"/>
          <w:sz w:val="18"/>
          <w:szCs w:val="18"/>
        </w:rPr>
        <w:t xml:space="preserve">      * В соответствии с ФЗ №214 от 29.07.17, Законом Краснодарского края от 27 ноября 2017 года № 3690-КЗ и Законом Краснодарского края от 12 апреля 2018 г. N 3769-КЗ с 16.07.2018 г. по 31.12.2022 г. на территории Краснодарского края вводится Курортный сбор.</w:t>
      </w:r>
    </w:p>
    <w:p w:rsidR="00F61D2E" w:rsidRPr="00F61D2E" w:rsidRDefault="00F61D2E" w:rsidP="00F61D2E">
      <w:pPr>
        <w:spacing w:after="0" w:line="240" w:lineRule="auto"/>
        <w:ind w:hanging="294"/>
        <w:jc w:val="both"/>
        <w:rPr>
          <w:rFonts w:ascii="Calibri Light" w:eastAsia="Times New Roman" w:hAnsi="Calibri Light" w:cs="Times New Roman"/>
          <w:sz w:val="18"/>
          <w:szCs w:val="18"/>
        </w:rPr>
      </w:pPr>
      <w:r w:rsidRPr="00F61D2E">
        <w:rPr>
          <w:rFonts w:ascii="Calibri Light" w:eastAsia="Times New Roman" w:hAnsi="Calibri Light" w:cs="Times New Roman"/>
          <w:sz w:val="18"/>
          <w:szCs w:val="18"/>
        </w:rPr>
        <w:t>Размер курортного сбора составляет 10 рублей в сутки с человека</w:t>
      </w:r>
    </w:p>
    <w:p w:rsidR="00F61D2E" w:rsidRPr="00F61D2E" w:rsidRDefault="00F61D2E" w:rsidP="00F61D2E">
      <w:pPr>
        <w:spacing w:after="0" w:line="240" w:lineRule="auto"/>
        <w:ind w:hanging="294"/>
        <w:jc w:val="both"/>
        <w:rPr>
          <w:rFonts w:ascii="Calibri Light" w:eastAsia="Times New Roman" w:hAnsi="Calibri Light" w:cs="Times New Roman"/>
          <w:sz w:val="18"/>
          <w:szCs w:val="18"/>
        </w:rPr>
      </w:pPr>
      <w:r w:rsidRPr="00F61D2E">
        <w:rPr>
          <w:rFonts w:ascii="Calibri Light" w:eastAsia="Times New Roman" w:hAnsi="Calibri Light" w:cs="Times New Roman"/>
          <w:sz w:val="18"/>
          <w:szCs w:val="18"/>
        </w:rPr>
        <w:t>От уплаты курортного сбора освобождаются дети до 18 лет, лица, имеющие место жительства на территории Краснодарского края, льготные категории граждан, перечень которых указан в статье 7 ФЗ №214 от 29.07.17.</w:t>
      </w:r>
    </w:p>
    <w:p w:rsidR="00D85161" w:rsidRDefault="00D85161" w:rsidP="00D85161">
      <w:pPr>
        <w:pStyle w:val="msonormalmailrucssattributepostfix"/>
      </w:pPr>
      <w:r>
        <w:rPr>
          <w:b/>
          <w:bCs/>
          <w:sz w:val="27"/>
          <w:szCs w:val="27"/>
        </w:rPr>
        <w:t>Дополнительное место</w:t>
      </w:r>
    </w:p>
    <w:p w:rsidR="00D85161" w:rsidRDefault="00D85161" w:rsidP="00D851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дети до 3 лет (включительно) без места – бесплатно, детская кроватка по запросу (при наличии);</w:t>
      </w:r>
    </w:p>
    <w:p w:rsidR="00D85161" w:rsidRDefault="00D85161" w:rsidP="00D851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дети от 4 лет до 14 лет  на </w:t>
      </w:r>
      <w:proofErr w:type="spellStart"/>
      <w:r>
        <w:rPr>
          <w:rFonts w:ascii="Times New Roman" w:eastAsia="Times New Roman" w:hAnsi="Times New Roman" w:cs="Times New Roman"/>
        </w:rPr>
        <w:t>доп</w:t>
      </w:r>
      <w:proofErr w:type="gramStart"/>
      <w:r>
        <w:rPr>
          <w:rFonts w:ascii="Times New Roman" w:eastAsia="Times New Roman" w:hAnsi="Times New Roman" w:cs="Times New Roman"/>
        </w:rPr>
        <w:t>.м</w:t>
      </w:r>
      <w:proofErr w:type="gramEnd"/>
      <w:r>
        <w:rPr>
          <w:rFonts w:ascii="Times New Roman" w:eastAsia="Times New Roman" w:hAnsi="Times New Roman" w:cs="Times New Roman"/>
        </w:rPr>
        <w:t>есто</w:t>
      </w:r>
      <w:proofErr w:type="spellEnd"/>
      <w:r>
        <w:rPr>
          <w:rFonts w:ascii="Times New Roman" w:eastAsia="Times New Roman" w:hAnsi="Times New Roman" w:cs="Times New Roman"/>
        </w:rPr>
        <w:t xml:space="preserve">  – </w:t>
      </w:r>
      <w:proofErr w:type="spellStart"/>
      <w:r>
        <w:rPr>
          <w:rFonts w:ascii="Times New Roman" w:eastAsia="Times New Roman" w:hAnsi="Times New Roman" w:cs="Times New Roman"/>
        </w:rPr>
        <w:t>см.прайс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D85161" w:rsidRDefault="00D85161" w:rsidP="00D851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дети от 14 лет и взрослые на </w:t>
      </w:r>
      <w:proofErr w:type="spellStart"/>
      <w:r>
        <w:rPr>
          <w:rFonts w:ascii="Times New Roman" w:eastAsia="Times New Roman" w:hAnsi="Times New Roman" w:cs="Times New Roman"/>
        </w:rPr>
        <w:t>доп</w:t>
      </w:r>
      <w:proofErr w:type="gramStart"/>
      <w:r>
        <w:rPr>
          <w:rFonts w:ascii="Times New Roman" w:eastAsia="Times New Roman" w:hAnsi="Times New Roman" w:cs="Times New Roman"/>
        </w:rPr>
        <w:t>.м</w:t>
      </w:r>
      <w:proofErr w:type="gramEnd"/>
      <w:r>
        <w:rPr>
          <w:rFonts w:ascii="Times New Roman" w:eastAsia="Times New Roman" w:hAnsi="Times New Roman" w:cs="Times New Roman"/>
        </w:rPr>
        <w:t>есто</w:t>
      </w:r>
      <w:proofErr w:type="spellEnd"/>
      <w:r>
        <w:rPr>
          <w:rFonts w:ascii="Times New Roman" w:eastAsia="Times New Roman" w:hAnsi="Times New Roman" w:cs="Times New Roman"/>
        </w:rPr>
        <w:t xml:space="preserve">  – </w:t>
      </w:r>
      <w:proofErr w:type="spellStart"/>
      <w:r>
        <w:rPr>
          <w:rFonts w:ascii="Times New Roman" w:eastAsia="Times New Roman" w:hAnsi="Times New Roman" w:cs="Times New Roman"/>
        </w:rPr>
        <w:t>см.прайс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85161" w:rsidRDefault="00D85161" w:rsidP="00D8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проживания за номер по тарифу «Оздоровительный» в сутки на 201</w:t>
      </w:r>
      <w:r w:rsidR="008F6C2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4F606A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8F6C2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(в рублях):</w:t>
      </w:r>
    </w:p>
    <w:p w:rsidR="00D85161" w:rsidRDefault="00D85161" w:rsidP="00D8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 </w:t>
      </w:r>
      <w:r w:rsidR="00C944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ЗАВТРАКОМ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«Шведский стол»</w:t>
      </w:r>
    </w:p>
    <w:tbl>
      <w:tblPr>
        <w:tblW w:w="4356" w:type="pct"/>
        <w:jc w:val="center"/>
        <w:tblCellSpacing w:w="0" w:type="dxa"/>
        <w:tblInd w:w="-4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2246"/>
        <w:gridCol w:w="1315"/>
        <w:gridCol w:w="1440"/>
        <w:gridCol w:w="1315"/>
        <w:gridCol w:w="1338"/>
        <w:gridCol w:w="1249"/>
      </w:tblGrid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E13680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E13680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29" w:rsidRPr="00E13680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«Стандарт»</w:t>
            </w:r>
          </w:p>
        </w:tc>
        <w:tc>
          <w:tcPr>
            <w:tcW w:w="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29" w:rsidRPr="00E13680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«Комфорт»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29" w:rsidRPr="00E13680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</w:t>
            </w: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Джуниор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29" w:rsidRPr="00E13680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«Люкс»</w:t>
            </w:r>
          </w:p>
        </w:tc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29" w:rsidRPr="00E13680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«Сюит»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E13680" w:rsidRDefault="008F6C29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E13680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E13680" w:rsidRDefault="008F6C29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E13680" w:rsidRDefault="008F6C29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E13680" w:rsidRDefault="008F6C29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E13680" w:rsidRDefault="008F6C29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E13680" w:rsidRDefault="008F6C29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E13680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E13680" w:rsidRDefault="005532B3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11.10.19-30.11.19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E13680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E13680" w:rsidRDefault="00D55E34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E13680" w:rsidRDefault="00284918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E13680" w:rsidRDefault="0054505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16100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E13680" w:rsidRDefault="00B01191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20100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E13680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E13680" w:rsidRDefault="008F6C29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E13680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E13680" w:rsidRDefault="00D55E34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E13680" w:rsidRDefault="00284918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E13680" w:rsidRDefault="0054505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E13680" w:rsidRDefault="00B01191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20900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E13680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E13680" w:rsidRDefault="005532B3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  <w:r w:rsidR="008F6C29"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.19-18.12.19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E13680" w:rsidRDefault="0081793A" w:rsidP="00E13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E13680"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E13680" w:rsidRDefault="00D55E34" w:rsidP="00E13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E13680"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E13680" w:rsidRDefault="00E13680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101</w:t>
            </w:r>
            <w:r w:rsidR="00284918"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E13680" w:rsidRDefault="0054505A" w:rsidP="00E13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E13680"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91</w:t>
            </w: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E13680" w:rsidRDefault="00B01191" w:rsidP="00E13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E13680"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31</w:t>
            </w: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E13680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E13680" w:rsidRDefault="008F6C29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E13680" w:rsidRDefault="0081793A" w:rsidP="00E13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E13680"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E13680" w:rsidRDefault="00D55E34" w:rsidP="00E13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E13680"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E13680" w:rsidRDefault="00284918" w:rsidP="00E13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E13680"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E13680" w:rsidRDefault="00E13680" w:rsidP="00E13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199</w:t>
            </w:r>
            <w:r w:rsidR="0054505A"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E13680" w:rsidRDefault="00B01191" w:rsidP="00E13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E13680"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39</w:t>
            </w: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E13680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E13680" w:rsidRDefault="009B6C28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19.12.19-25.12.19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E13680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E13680" w:rsidRDefault="00D55E34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E13680" w:rsidRDefault="00284918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E13680" w:rsidRDefault="0054505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E13680" w:rsidRDefault="00B01191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51400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E13680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E13680" w:rsidRDefault="008F6C29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E13680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E13680" w:rsidRDefault="00D55E34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E13680" w:rsidRDefault="00284918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E13680" w:rsidRDefault="0054505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26200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E13680" w:rsidRDefault="00B01191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52400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E13680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E13680" w:rsidRDefault="009B6C28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26.12.19-29.12.19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E13680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E13680" w:rsidRDefault="00D55E34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13800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E13680" w:rsidRDefault="00284918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18800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E13680" w:rsidRDefault="0054505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26800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E13680" w:rsidRDefault="00B01191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53000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E13680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E13680" w:rsidRDefault="008F6C29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E13680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13800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E13680" w:rsidRDefault="00D55E34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14800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E13680" w:rsidRDefault="00284918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E13680" w:rsidRDefault="0054505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27800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E13680" w:rsidRDefault="00B01191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54000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E13680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E13680" w:rsidRDefault="00CE45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30.12.19-31.12.19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E13680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26500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E13680" w:rsidRDefault="00D55E34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27500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E13680" w:rsidRDefault="00284918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E13680" w:rsidRDefault="0054505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E13680" w:rsidRDefault="00B01191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71000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E13680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E13680" w:rsidRDefault="008F6C29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E13680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27500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E13680" w:rsidRDefault="00D55E34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28500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E13680" w:rsidRDefault="00284918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E13680" w:rsidRDefault="0054505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47500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E13680" w:rsidRDefault="00B01191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72000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C8E" w:rsidRPr="00E13680" w:rsidRDefault="00BE4C8E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8E" w:rsidRPr="00E13680" w:rsidRDefault="00CE45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8E" w:rsidRPr="00E13680" w:rsidRDefault="0081793A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8E" w:rsidRPr="00E13680" w:rsidRDefault="00B01191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C8E" w:rsidRPr="00E13680" w:rsidRDefault="001D6B15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C8E" w:rsidRPr="00E13680" w:rsidRDefault="00FE4610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57000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C8E" w:rsidRPr="00E13680" w:rsidRDefault="009F538E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71000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C8E" w:rsidRPr="00E13680" w:rsidRDefault="00BE4C8E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8E" w:rsidRPr="00E13680" w:rsidRDefault="00BE4C8E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8E" w:rsidRPr="00E13680" w:rsidRDefault="0081793A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8E" w:rsidRPr="00E13680" w:rsidRDefault="00B01191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C8E" w:rsidRPr="00E13680" w:rsidRDefault="001D6B15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37000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C8E" w:rsidRPr="00E13680" w:rsidRDefault="00FE4610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58000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C8E" w:rsidRPr="00E13680" w:rsidRDefault="009F538E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72000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C8E" w:rsidRPr="00E13680" w:rsidRDefault="00BE4C8E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8E" w:rsidRPr="00E13680" w:rsidRDefault="00CE45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02.01.20-04.01.20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8E" w:rsidRPr="00E13680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36500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8E" w:rsidRPr="00E13680" w:rsidRDefault="00A524DD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37500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C8E" w:rsidRPr="00E13680" w:rsidRDefault="00E20D4B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C8E" w:rsidRPr="00E13680" w:rsidRDefault="00FE4610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C8E" w:rsidRPr="00E13680" w:rsidRDefault="009F538E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71000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C8E" w:rsidRPr="00E13680" w:rsidRDefault="00BE4C8E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8E" w:rsidRPr="00E13680" w:rsidRDefault="00BE4C8E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8E" w:rsidRPr="00E13680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37500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8E" w:rsidRPr="00E13680" w:rsidRDefault="00A524DD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38500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C8E" w:rsidRPr="00E13680" w:rsidRDefault="00E20D4B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47500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C8E" w:rsidRPr="00E13680" w:rsidRDefault="00FE4610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C8E" w:rsidRPr="00E13680" w:rsidRDefault="009F538E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72000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306" w:rsidRPr="00E13680" w:rsidRDefault="00B93306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306" w:rsidRPr="00E13680" w:rsidRDefault="00CE45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05.01.20-08.01.20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306" w:rsidRPr="00E13680" w:rsidRDefault="0081793A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306" w:rsidRPr="00E13680" w:rsidRDefault="00A524DD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306" w:rsidRPr="00E13680" w:rsidRDefault="00E20D4B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306" w:rsidRPr="00E13680" w:rsidRDefault="00FE4610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57000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306" w:rsidRPr="00E13680" w:rsidRDefault="009F538E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71000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306" w:rsidRPr="00E13680" w:rsidRDefault="00B93306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306" w:rsidRPr="00E13680" w:rsidRDefault="00B93306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306" w:rsidRPr="00E13680" w:rsidRDefault="0081793A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306" w:rsidRPr="00E13680" w:rsidRDefault="00A524DD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306" w:rsidRPr="00E13680" w:rsidRDefault="00E20D4B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37000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306" w:rsidRPr="00E13680" w:rsidRDefault="00FE4610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58000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306" w:rsidRPr="00E13680" w:rsidRDefault="009F538E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72000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6F5" w:rsidRPr="00E13680" w:rsidRDefault="009E16F5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E13680" w:rsidRDefault="00CE45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09.01.20-31.01.20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E13680" w:rsidRDefault="0081793A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E13680" w:rsidRDefault="00A07FBD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E13680" w:rsidRDefault="00E20D4B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E13680" w:rsidRDefault="00FE4610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E13680" w:rsidRDefault="009F538E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51400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6F5" w:rsidRPr="00E13680" w:rsidRDefault="009E16F5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E13680" w:rsidRDefault="009E16F5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E13680" w:rsidRDefault="0081793A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E13680" w:rsidRDefault="00A07FBD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E13680" w:rsidRDefault="00E20D4B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E13680" w:rsidRDefault="00FE4610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26200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E13680" w:rsidRDefault="009F538E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52400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6F5" w:rsidRPr="00E13680" w:rsidRDefault="009E16F5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E13680" w:rsidRDefault="00CE45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01.02.20-07.02.20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E13680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E13680" w:rsidRDefault="00A07FBD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E13680" w:rsidRDefault="00E20D4B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E13680" w:rsidRDefault="00FE4610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31500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E13680" w:rsidRDefault="009F538E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53500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6F5" w:rsidRPr="00E13680" w:rsidRDefault="009E16F5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E13680" w:rsidRDefault="009E16F5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E13680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E13680" w:rsidRDefault="00A07FBD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E13680" w:rsidRDefault="00E20D4B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E13680" w:rsidRDefault="00FE4610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E13680" w:rsidRDefault="009F538E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54500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6F5" w:rsidRPr="00E13680" w:rsidRDefault="009E16F5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E13680" w:rsidRDefault="00CE45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08.02.20-21.02.20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E13680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E13680" w:rsidRDefault="00A07FBD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E13680" w:rsidRDefault="00E20D4B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E13680" w:rsidRDefault="00FE4610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E13680" w:rsidRDefault="009F538E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54500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6F5" w:rsidRPr="00E13680" w:rsidRDefault="009E16F5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E13680" w:rsidRDefault="009E16F5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E13680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E13680" w:rsidRDefault="00A07FBD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E13680" w:rsidRDefault="00E20D4B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E13680" w:rsidRDefault="00FE4610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E13680" w:rsidRDefault="009F538E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55500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6F5" w:rsidRPr="00E13680" w:rsidRDefault="009E16F5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E13680" w:rsidRDefault="00CE45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22.02.20-24.02.20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E13680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E13680" w:rsidRDefault="00A07FBD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E13680" w:rsidRDefault="00E20D4B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E13680" w:rsidRDefault="00FE4610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E13680" w:rsidRDefault="009F538E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61500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6F5" w:rsidRPr="00E13680" w:rsidRDefault="009E16F5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E13680" w:rsidRDefault="009E16F5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E13680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E13680" w:rsidRDefault="00A07FBD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19500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E13680" w:rsidRDefault="00E20D4B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E13680" w:rsidRDefault="00FE4610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E13680" w:rsidRDefault="009F538E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62500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A76" w:rsidRPr="00E13680" w:rsidRDefault="00B70A76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76" w:rsidRPr="00E13680" w:rsidRDefault="00CE45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25.02.20-26.02.20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76" w:rsidRPr="00E13680" w:rsidRDefault="0081793A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76" w:rsidRPr="00E13680" w:rsidRDefault="002A5726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A76" w:rsidRPr="00E13680" w:rsidRDefault="00E20D4B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A76" w:rsidRPr="00E13680" w:rsidRDefault="00FE4610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A76" w:rsidRPr="00E13680" w:rsidRDefault="009F538E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A76" w:rsidRPr="00E13680" w:rsidRDefault="00B70A76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76" w:rsidRPr="00E13680" w:rsidRDefault="00B70A76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76" w:rsidRPr="00E13680" w:rsidRDefault="0081793A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76" w:rsidRPr="00E13680" w:rsidRDefault="002A5726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A76" w:rsidRPr="00E13680" w:rsidRDefault="00E20D4B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A76" w:rsidRPr="00E13680" w:rsidRDefault="00FE4610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A76" w:rsidRPr="00E13680" w:rsidRDefault="009F538E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46000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13680" w:rsidRPr="00E13680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291" w:rsidRPr="00E13680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291" w:rsidRPr="00E13680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27.02.20-29.02.20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291" w:rsidRPr="00E13680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291" w:rsidRPr="00E13680" w:rsidRDefault="00297291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91" w:rsidRPr="00E13680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91" w:rsidRPr="00E13680" w:rsidRDefault="00297291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27500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91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47500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291" w:rsidRPr="00E13680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291" w:rsidRPr="00E13680" w:rsidRDefault="00297291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291" w:rsidRPr="00E13680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291" w:rsidRPr="00E13680" w:rsidRDefault="00297291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91" w:rsidRPr="00E13680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19500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91" w:rsidRPr="00E13680" w:rsidRDefault="00297291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28500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91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48500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01.03.20-09.03.20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8179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8179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46000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10.03.20-05.04.20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10600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13600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20600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11400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21400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06.04.20-10.06.20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14500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15300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11.06.20-15.09.20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11600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18600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12400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19400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16.09.20-22.12.20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14500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15300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C944A0" w:rsidRDefault="00C944A0" w:rsidP="00C94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2-РАЗОВЫМ ПИТАНИЕМ «Шведский стол»</w:t>
      </w:r>
    </w:p>
    <w:tbl>
      <w:tblPr>
        <w:tblW w:w="4356" w:type="pct"/>
        <w:jc w:val="center"/>
        <w:tblCellSpacing w:w="0" w:type="dxa"/>
        <w:tblInd w:w="-4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2246"/>
        <w:gridCol w:w="1315"/>
        <w:gridCol w:w="1440"/>
        <w:gridCol w:w="1315"/>
        <w:gridCol w:w="1338"/>
        <w:gridCol w:w="1249"/>
      </w:tblGrid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«Стандарт»</w:t>
            </w:r>
          </w:p>
        </w:tc>
        <w:tc>
          <w:tcPr>
            <w:tcW w:w="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«Комфорт»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</w:t>
            </w: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Джуниор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«Люкс»</w:t>
            </w:r>
          </w:p>
        </w:tc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«Сюит»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11.10.19-30.11.19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54505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20900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54505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22500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13680" w:rsidRPr="00E13680" w:rsidTr="00E13680">
        <w:trPr>
          <w:trHeight w:val="246"/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01.12.19-18.12.19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81793A" w:rsidP="00E13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E13680"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284918" w:rsidP="00E13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E13680"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7D1A63" w:rsidP="00E13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E13680"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54505A" w:rsidP="00E13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E13680"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99</w:t>
            </w: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E13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E13680"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39</w:t>
            </w: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E1368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81</w:t>
            </w:r>
            <w:r w:rsidR="0081793A"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E1368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93</w:t>
            </w:r>
            <w:r w:rsidR="00284918"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7D1A63" w:rsidP="00E13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E13680"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</w:t>
            </w: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E1368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215</w:t>
            </w:r>
            <w:r w:rsidR="0054505A"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E13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E13680"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</w:t>
            </w: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19.12.19-25.12.19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54505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26200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52400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54505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28200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54400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54505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54505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26.12.19-29.12.19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13800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14800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27800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54000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16800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21800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29800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30.12.19-31.12.19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02.01.20-04.01.20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05.01.20-08.01.20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09.01.20-31.01.20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FE227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E20D4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26200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9F538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52400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FE227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E20D4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28200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9F538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54400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01.02.20-07.02.20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FE227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E20D4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9F538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54500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FE227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E20D4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9F538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56500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08.02.20-21.02.20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FE227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E20D4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9F538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55500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FE227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19500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E20D4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9F538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57500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22.02.20-24.02.20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25.02.20-26.02.20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FE227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E20D4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9F538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46000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FE227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E20D4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9F538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48000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27.02.20-29.02.20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D55E34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19500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28500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48500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D55E34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21500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0CF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01.03.20-09.03.20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E13680" w:rsidRDefault="00C060CF" w:rsidP="00C06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E13680" w:rsidRDefault="00E20D4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E13680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E13680" w:rsidRDefault="009F538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46000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0CF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E13680" w:rsidRDefault="00C060C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E13680" w:rsidRDefault="00C060CF" w:rsidP="00C06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E13680" w:rsidRDefault="00E20D4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E13680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E13680" w:rsidRDefault="009F538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48000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06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06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0CF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10.03.20-05.04.20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E13680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E13680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12400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E13680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14600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21600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0CF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E13680" w:rsidRDefault="00C060C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E13680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11400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E13680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E13680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16400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23400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0CF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06.04.20-10.06.20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E13680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E13680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E13680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0CF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E13680" w:rsidRDefault="00C060C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E13680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E13680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E13680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17300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0CF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11.06.20-15.09.20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E13680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E13680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E13680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19600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0CF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E13680" w:rsidRDefault="00C060C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E13680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E13680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11400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E13680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21400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0CF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16.09.20-22.12.20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E13680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E13680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E13680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0CF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E13680" w:rsidRDefault="00C060C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E13680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E13680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E13680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17300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</w:tbl>
    <w:p w:rsidR="00CE453A" w:rsidRDefault="00CE453A" w:rsidP="00D8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5161" w:rsidRDefault="00D85161" w:rsidP="00D8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3-РАЗОВЫМ ПИТАНИЕМ «Шведский стол»</w:t>
      </w:r>
    </w:p>
    <w:tbl>
      <w:tblPr>
        <w:tblW w:w="4356" w:type="pct"/>
        <w:jc w:val="center"/>
        <w:tblCellSpacing w:w="0" w:type="dxa"/>
        <w:tblInd w:w="-4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2246"/>
        <w:gridCol w:w="1315"/>
        <w:gridCol w:w="1440"/>
        <w:gridCol w:w="1315"/>
        <w:gridCol w:w="1338"/>
        <w:gridCol w:w="1249"/>
      </w:tblGrid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«Стандарт»</w:t>
            </w:r>
          </w:p>
        </w:tc>
        <w:tc>
          <w:tcPr>
            <w:tcW w:w="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«Комфорт»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</w:t>
            </w: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Джуниор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«Люкс»</w:t>
            </w:r>
          </w:p>
        </w:tc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«Сюит»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11.10.19-30.11.19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9700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17700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21700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24100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01.12.19-18.12.19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E1368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75</w:t>
            </w:r>
            <w:r w:rsidR="0081793A"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E1368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85</w:t>
            </w:r>
            <w:r w:rsidR="00284918"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7D1A63" w:rsidP="00E13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E13680"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</w:t>
            </w: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E1368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207</w:t>
            </w:r>
            <w:r w:rsidR="00B01191"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E13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E13680"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47</w:t>
            </w: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81793A" w:rsidP="00E13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E13680"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284918" w:rsidP="00E13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E13680"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7D1A63" w:rsidP="00E13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E13680"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41</w:t>
            </w: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E13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E13680"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31</w:t>
            </w: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E13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E13680"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71</w:t>
            </w: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19.12.19-25.12.19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E717F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19200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27200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53400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E717F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22200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56400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E717F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E717F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26.12.19-29.12.19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14800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E717F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28800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55000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18800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E717F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23800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31800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58000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30.12.19-31.12.19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02.01.20-04.01.20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05.01.20-08.01.20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09.01.20-31.01.20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FE4610" w:rsidP="00FE46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19200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27200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9F538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53400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22200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9F538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56400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01.02.20-07.02.20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55500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19500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27500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58500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08.02.20-21.02.20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FE4610" w:rsidP="00FE46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56500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19500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28500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37500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59500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22.02.20-24.02.20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25.02.20-26.02.20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47000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27.02.20-29.02.20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D55E34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29500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49500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D55E34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01.03.20-09.03.20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E13680" w:rsidRDefault="00D4682F" w:rsidP="00D46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47000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E13680" w:rsidRDefault="00D4682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E13680" w:rsidRDefault="00D4682F" w:rsidP="00D46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D46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D46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10.03.20-05.04.20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E13680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10600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E13680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E13680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15600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22600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E13680" w:rsidRDefault="00D4682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12400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E13680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E13680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15400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E13680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18400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25400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06.04.20-10.06.20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E13680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E13680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E13680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E13680" w:rsidRDefault="00D4682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E13680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E13680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E13680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14300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19300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11.06.20-15.09.20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E13680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E13680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11400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E13680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13600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20600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E13680" w:rsidRDefault="00D4682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E13680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11400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E13680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E13680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16400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23400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16.09.20-22.12.20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E13680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E13680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E13680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E13680" w:rsidRDefault="00D4682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E13680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E13680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E13680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E13680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14300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19300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E13680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</w:tbl>
    <w:p w:rsidR="005E66C4" w:rsidRDefault="005E66C4" w:rsidP="00D8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161" w:rsidRDefault="00D85161" w:rsidP="00D8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проживания за номер по тарифу «С лечением»* и 3-разовым питанием «Шведский стол» в сутки на 201</w:t>
      </w:r>
      <w:r w:rsidR="008F6C2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152776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8F6C2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(в рублях):</w:t>
      </w:r>
    </w:p>
    <w:tbl>
      <w:tblPr>
        <w:tblW w:w="4356" w:type="pct"/>
        <w:jc w:val="center"/>
        <w:tblCellSpacing w:w="0" w:type="dxa"/>
        <w:tblInd w:w="-4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2246"/>
        <w:gridCol w:w="1315"/>
        <w:gridCol w:w="1440"/>
        <w:gridCol w:w="1315"/>
        <w:gridCol w:w="1338"/>
        <w:gridCol w:w="1249"/>
      </w:tblGrid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«Стандарт»</w:t>
            </w:r>
          </w:p>
        </w:tc>
        <w:tc>
          <w:tcPr>
            <w:tcW w:w="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«Комфорт»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</w:t>
            </w: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Джуниор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«Люкс»</w:t>
            </w:r>
          </w:p>
        </w:tc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«Сюит»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11.10.19-30.11.19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9700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11700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19700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23700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13100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16100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24100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28100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01.12.19-18.12.19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E1368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E1368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E1368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13700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3A0470" w:rsidRDefault="003A047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22700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3A0470" w:rsidRDefault="00C25C0F" w:rsidP="003A0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3A0470" w:rsidRPr="003A0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67</w:t>
            </w:r>
            <w:r w:rsidRPr="003A0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E1368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13700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E1368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14900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E1368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18100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3A0470" w:rsidRDefault="003A047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27100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3A0470" w:rsidRDefault="003A047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311</w:t>
            </w:r>
            <w:r w:rsidR="00C25C0F" w:rsidRPr="003A0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3604A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19.12.19-25.12.19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3604A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29200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55400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26200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3604A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34200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60400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2A6F0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2A6F0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26.12.19-29.12.19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16800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22800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2A6F0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30800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57000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21800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22800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27800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2A6F0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35800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62000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2A6F0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2A6F0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3A0470" w:rsidRDefault="00E1368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30.12.19-</w:t>
            </w:r>
            <w:r w:rsidR="00C25C0F" w:rsidRPr="003A0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01.01.20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3A047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3A047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3A047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3A047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61000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3A0470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75000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3A0470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3A047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38000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3A047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39000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3A047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3A047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66000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3A0470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80000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3A0470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3A047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3A047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3A047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3A047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3A0470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3A0470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3A047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3A047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3A047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3A047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3A0470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02.01.20-04.01.20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67500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75000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46500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55500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05.01.20-08.01.20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2A6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61000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75000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39000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2A6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66000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2A6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2A6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09.01.20-31.01.20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29200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55400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26200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34200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60400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01.02.20-07.02.20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19500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57500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23500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24500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31500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62500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08.02.20-21.02.20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19500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27500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58500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24500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22.02.20-24.02.20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21500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29500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26500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27500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68500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25.02.20-26.02.20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49000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54000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27.02.20-29.02.20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31500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51500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19500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27500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56500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01.03.20-09.03.20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49000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54000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E13680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E13680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10.03.20-05.04.20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11600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15400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17600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24600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16400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19400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29400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E13680" w:rsidRPr="00E13680" w:rsidTr="00C3132C">
        <w:trPr>
          <w:trHeight w:val="65"/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06.04.20-10.06.20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18500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13300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14300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18300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23300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11.06.20-15.09.20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10600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15600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22600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15400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27400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16.09.20-22.12.20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18500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13300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14300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16300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18300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23300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E13680" w:rsidRPr="00E13680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E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E13680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E13680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80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</w:tbl>
    <w:p w:rsidR="00D85161" w:rsidRDefault="00D85161" w:rsidP="00D85161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5161" w:rsidRDefault="00D85161" w:rsidP="00D8516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*Минимальный срок бронирования по тарифу «С лечением» -10 суток.</w:t>
      </w:r>
    </w:p>
    <w:p w:rsidR="00992F43" w:rsidRDefault="00992F43"/>
    <w:sectPr w:rsidR="00992F43" w:rsidSect="00D8516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5EFC"/>
    <w:multiLevelType w:val="hybridMultilevel"/>
    <w:tmpl w:val="5C720C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D132F85"/>
    <w:multiLevelType w:val="hybridMultilevel"/>
    <w:tmpl w:val="8DB01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97FD5"/>
    <w:multiLevelType w:val="multilevel"/>
    <w:tmpl w:val="D672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27445D"/>
    <w:multiLevelType w:val="multilevel"/>
    <w:tmpl w:val="DAF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1966B5"/>
    <w:multiLevelType w:val="hybridMultilevel"/>
    <w:tmpl w:val="0214F1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1"/>
    <w:rsid w:val="00011BDA"/>
    <w:rsid w:val="000179FA"/>
    <w:rsid w:val="000201D4"/>
    <w:rsid w:val="0002252D"/>
    <w:rsid w:val="0005226E"/>
    <w:rsid w:val="00066C64"/>
    <w:rsid w:val="000B7B21"/>
    <w:rsid w:val="000D5C67"/>
    <w:rsid w:val="000F3278"/>
    <w:rsid w:val="0010698B"/>
    <w:rsid w:val="00135175"/>
    <w:rsid w:val="00152776"/>
    <w:rsid w:val="0015321A"/>
    <w:rsid w:val="001D6B15"/>
    <w:rsid w:val="0026272C"/>
    <w:rsid w:val="00284918"/>
    <w:rsid w:val="00285E72"/>
    <w:rsid w:val="00293731"/>
    <w:rsid w:val="00293EEE"/>
    <w:rsid w:val="00297291"/>
    <w:rsid w:val="002A5726"/>
    <w:rsid w:val="002A6F00"/>
    <w:rsid w:val="002A7CBA"/>
    <w:rsid w:val="002C0850"/>
    <w:rsid w:val="0030313E"/>
    <w:rsid w:val="00317858"/>
    <w:rsid w:val="0033483B"/>
    <w:rsid w:val="00346D82"/>
    <w:rsid w:val="003604AC"/>
    <w:rsid w:val="00362A81"/>
    <w:rsid w:val="003A0470"/>
    <w:rsid w:val="003A657E"/>
    <w:rsid w:val="003E2D37"/>
    <w:rsid w:val="0046503C"/>
    <w:rsid w:val="00485B71"/>
    <w:rsid w:val="004A5B99"/>
    <w:rsid w:val="004F606A"/>
    <w:rsid w:val="004F7580"/>
    <w:rsid w:val="00512301"/>
    <w:rsid w:val="00531785"/>
    <w:rsid w:val="00535C25"/>
    <w:rsid w:val="00544807"/>
    <w:rsid w:val="0054505A"/>
    <w:rsid w:val="0054667F"/>
    <w:rsid w:val="005532B3"/>
    <w:rsid w:val="00574F67"/>
    <w:rsid w:val="00576E0A"/>
    <w:rsid w:val="00594285"/>
    <w:rsid w:val="00594E00"/>
    <w:rsid w:val="005A1E92"/>
    <w:rsid w:val="005B7063"/>
    <w:rsid w:val="005B720F"/>
    <w:rsid w:val="005E66C4"/>
    <w:rsid w:val="005F3EDD"/>
    <w:rsid w:val="005F513B"/>
    <w:rsid w:val="00632FD9"/>
    <w:rsid w:val="0063437E"/>
    <w:rsid w:val="006718C0"/>
    <w:rsid w:val="00682AEA"/>
    <w:rsid w:val="006B17D3"/>
    <w:rsid w:val="006B7537"/>
    <w:rsid w:val="006C12FF"/>
    <w:rsid w:val="006C4FF2"/>
    <w:rsid w:val="006F4833"/>
    <w:rsid w:val="006F7C85"/>
    <w:rsid w:val="00710231"/>
    <w:rsid w:val="0071438E"/>
    <w:rsid w:val="007C324A"/>
    <w:rsid w:val="007D1A63"/>
    <w:rsid w:val="00811956"/>
    <w:rsid w:val="00814D67"/>
    <w:rsid w:val="0081793A"/>
    <w:rsid w:val="008271D3"/>
    <w:rsid w:val="00864329"/>
    <w:rsid w:val="00871D1D"/>
    <w:rsid w:val="008C2B1A"/>
    <w:rsid w:val="008F6C29"/>
    <w:rsid w:val="00904302"/>
    <w:rsid w:val="00992F43"/>
    <w:rsid w:val="009B6C28"/>
    <w:rsid w:val="009C7FFA"/>
    <w:rsid w:val="009D628E"/>
    <w:rsid w:val="009E16F5"/>
    <w:rsid w:val="009E2B9A"/>
    <w:rsid w:val="009F538E"/>
    <w:rsid w:val="00A07FBD"/>
    <w:rsid w:val="00A1273D"/>
    <w:rsid w:val="00A232E3"/>
    <w:rsid w:val="00A320D5"/>
    <w:rsid w:val="00A46D85"/>
    <w:rsid w:val="00A524DD"/>
    <w:rsid w:val="00A53FBA"/>
    <w:rsid w:val="00A62527"/>
    <w:rsid w:val="00AA69E9"/>
    <w:rsid w:val="00AB5DAE"/>
    <w:rsid w:val="00AE59E0"/>
    <w:rsid w:val="00AF563E"/>
    <w:rsid w:val="00B001A1"/>
    <w:rsid w:val="00B00C7A"/>
    <w:rsid w:val="00B01191"/>
    <w:rsid w:val="00B04279"/>
    <w:rsid w:val="00B117D8"/>
    <w:rsid w:val="00B146E0"/>
    <w:rsid w:val="00B24C22"/>
    <w:rsid w:val="00B34080"/>
    <w:rsid w:val="00B3666D"/>
    <w:rsid w:val="00B401A9"/>
    <w:rsid w:val="00B47EBC"/>
    <w:rsid w:val="00B70A76"/>
    <w:rsid w:val="00B74055"/>
    <w:rsid w:val="00B8380D"/>
    <w:rsid w:val="00B84C2F"/>
    <w:rsid w:val="00B93306"/>
    <w:rsid w:val="00BE0F01"/>
    <w:rsid w:val="00BE4C8E"/>
    <w:rsid w:val="00C060CF"/>
    <w:rsid w:val="00C11943"/>
    <w:rsid w:val="00C13C0F"/>
    <w:rsid w:val="00C25C0F"/>
    <w:rsid w:val="00C3132C"/>
    <w:rsid w:val="00C400B6"/>
    <w:rsid w:val="00C40FEA"/>
    <w:rsid w:val="00C437A7"/>
    <w:rsid w:val="00C65AAF"/>
    <w:rsid w:val="00C944A0"/>
    <w:rsid w:val="00CE453A"/>
    <w:rsid w:val="00D119B5"/>
    <w:rsid w:val="00D20934"/>
    <w:rsid w:val="00D4682F"/>
    <w:rsid w:val="00D55E34"/>
    <w:rsid w:val="00D85161"/>
    <w:rsid w:val="00D96E0B"/>
    <w:rsid w:val="00DC1A21"/>
    <w:rsid w:val="00E13680"/>
    <w:rsid w:val="00E20D4B"/>
    <w:rsid w:val="00E56E7D"/>
    <w:rsid w:val="00E717FE"/>
    <w:rsid w:val="00E769C8"/>
    <w:rsid w:val="00E979F9"/>
    <w:rsid w:val="00EA0AE1"/>
    <w:rsid w:val="00EA5E19"/>
    <w:rsid w:val="00EF1165"/>
    <w:rsid w:val="00F11377"/>
    <w:rsid w:val="00F2164B"/>
    <w:rsid w:val="00F61D2E"/>
    <w:rsid w:val="00F90F83"/>
    <w:rsid w:val="00F92F3D"/>
    <w:rsid w:val="00F96216"/>
    <w:rsid w:val="00FA51FD"/>
    <w:rsid w:val="00FC31F2"/>
    <w:rsid w:val="00FD6317"/>
    <w:rsid w:val="00FE227A"/>
    <w:rsid w:val="00F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D85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85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851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516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8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D851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D851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D85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85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851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516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8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D851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D851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E93C-5F1F-4EB1-A636-25B0E985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Шостак А.А</cp:lastModifiedBy>
  <cp:revision>2</cp:revision>
  <dcterms:created xsi:type="dcterms:W3CDTF">2019-11-15T06:46:00Z</dcterms:created>
  <dcterms:modified xsi:type="dcterms:W3CDTF">2019-11-15T06:46:00Z</dcterms:modified>
</cp:coreProperties>
</file>